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CE" w:rsidRDefault="004019CE" w:rsidP="00D60F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 приказом</w:t>
      </w:r>
    </w:p>
    <w:p w:rsidR="00D60F14" w:rsidRDefault="00D60F14" w:rsidP="00D60F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Ветслужбы Югры</w:t>
      </w:r>
    </w:p>
    <w:p w:rsidR="00D60F14" w:rsidRDefault="00D60F14" w:rsidP="00D60F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№</w:t>
      </w:r>
      <w:r w:rsidR="004019CE">
        <w:rPr>
          <w:rFonts w:ascii="Times New Roman" w:eastAsia="Calibri" w:hAnsi="Times New Roman" w:cs="Times New Roman"/>
          <w:sz w:val="24"/>
          <w:szCs w:val="24"/>
        </w:rPr>
        <w:t xml:space="preserve"> 245-ОД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019CE">
        <w:rPr>
          <w:rFonts w:ascii="Times New Roman" w:eastAsia="Calibri" w:hAnsi="Times New Roman" w:cs="Times New Roman"/>
          <w:sz w:val="24"/>
          <w:szCs w:val="24"/>
        </w:rPr>
        <w:t>29.12.2020</w:t>
      </w:r>
      <w:bookmarkStart w:id="0" w:name="_GoBack"/>
      <w:bookmarkEnd w:id="0"/>
    </w:p>
    <w:p w:rsidR="00041E75" w:rsidRDefault="00041E75" w:rsidP="0026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E75" w:rsidRDefault="00041E75" w:rsidP="0026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0C9" w:rsidRPr="00417035" w:rsidRDefault="0013264A" w:rsidP="0026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43E">
        <w:rPr>
          <w:rFonts w:ascii="Times New Roman" w:eastAsia="Calibri" w:hAnsi="Times New Roman" w:cs="Times New Roman"/>
          <w:b/>
          <w:sz w:val="28"/>
          <w:szCs w:val="28"/>
        </w:rPr>
        <w:t>ПРОВЕРОЧНЫЙ (</w:t>
      </w:r>
      <w:r w:rsidR="00C242C6" w:rsidRPr="00D8343E">
        <w:rPr>
          <w:rFonts w:ascii="Times New Roman" w:eastAsia="Calibri" w:hAnsi="Times New Roman" w:cs="Times New Roman"/>
          <w:b/>
          <w:sz w:val="28"/>
          <w:szCs w:val="28"/>
        </w:rPr>
        <w:t>ОПРОСНЫ</w:t>
      </w:r>
      <w:r w:rsidR="007356E9" w:rsidRPr="00D8343E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D8343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2660C9" w:rsidRPr="00417035">
        <w:rPr>
          <w:rFonts w:ascii="Times New Roman" w:eastAsia="Calibri" w:hAnsi="Times New Roman" w:cs="Times New Roman"/>
          <w:b/>
          <w:sz w:val="28"/>
          <w:szCs w:val="28"/>
        </w:rPr>
        <w:t xml:space="preserve"> ЛИСТ</w:t>
      </w:r>
    </w:p>
    <w:p w:rsidR="002660C9" w:rsidRDefault="002660C9" w:rsidP="0026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035">
        <w:rPr>
          <w:rFonts w:ascii="Times New Roman" w:eastAsia="Calibri" w:hAnsi="Times New Roman" w:cs="Times New Roman"/>
          <w:b/>
          <w:sz w:val="28"/>
          <w:szCs w:val="28"/>
        </w:rPr>
        <w:t>(список контрольных вопросов)</w:t>
      </w:r>
    </w:p>
    <w:p w:rsidR="002660C9" w:rsidRDefault="002660C9" w:rsidP="0026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0C9" w:rsidRDefault="002660C9" w:rsidP="0026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0C9" w:rsidRPr="00417035" w:rsidRDefault="002660C9" w:rsidP="0026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0C9" w:rsidRPr="002468EB" w:rsidRDefault="00D8343E" w:rsidP="002660C9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="007356E9">
        <w:rPr>
          <w:rFonts w:ascii="Times New Roman" w:eastAsia="Calibri" w:hAnsi="Times New Roman" w:cs="Times New Roman"/>
          <w:sz w:val="24"/>
          <w:szCs w:val="24"/>
          <w:u w:val="single"/>
        </w:rPr>
        <w:t>осударственный надзор в области обращения с животными</w:t>
      </w:r>
      <w:r w:rsidR="002660C9" w:rsidRPr="002468EB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01621C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2660C9" w:rsidRPr="002468EB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660C9" w:rsidRPr="002468EB" w:rsidRDefault="002660C9" w:rsidP="002660C9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8EB">
        <w:rPr>
          <w:rFonts w:ascii="Times New Roman" w:eastAsia="Calibri" w:hAnsi="Times New Roman" w:cs="Times New Roman"/>
          <w:sz w:val="24"/>
          <w:szCs w:val="24"/>
        </w:rPr>
        <w:t>вид государственного контроля (надзора)</w:t>
      </w:r>
    </w:p>
    <w:p w:rsidR="002660C9" w:rsidRPr="002468EB" w:rsidRDefault="0005127B" w:rsidP="002660C9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512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Пр</w:t>
      </w:r>
      <w:r w:rsidR="00D834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июты для животных </w:t>
      </w:r>
      <w:r w:rsidR="002660C9" w:rsidRPr="002468EB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2660C9" w:rsidRPr="002468EB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01621C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2660C9" w:rsidRPr="002468EB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660C9" w:rsidRPr="002468EB" w:rsidRDefault="002660C9" w:rsidP="00266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8EB">
        <w:rPr>
          <w:rFonts w:ascii="Times New Roman" w:eastAsia="Calibri" w:hAnsi="Times New Roman" w:cs="Times New Roman"/>
          <w:sz w:val="24"/>
          <w:szCs w:val="24"/>
        </w:rPr>
        <w:t>вид (виды) деятельности юридических лиц, индивидуальных предпринимателей, производственных объектов, их типов и (или) отдельных х</w:t>
      </w:r>
      <w:r w:rsidRPr="002468EB">
        <w:rPr>
          <w:rFonts w:ascii="Times New Roman" w:eastAsia="Calibri" w:hAnsi="Times New Roman" w:cs="Times New Roman"/>
          <w:sz w:val="24"/>
          <w:szCs w:val="24"/>
        </w:rPr>
        <w:t>а</w:t>
      </w:r>
      <w:r w:rsidRPr="002468EB">
        <w:rPr>
          <w:rFonts w:ascii="Times New Roman" w:eastAsia="Calibri" w:hAnsi="Times New Roman" w:cs="Times New Roman"/>
          <w:sz w:val="24"/>
          <w:szCs w:val="24"/>
        </w:rPr>
        <w:t>рактеристик, категорий риска, классов (категорий) опасности, в отношении которых приме</w:t>
      </w:r>
      <w:r w:rsidR="007356E9">
        <w:rPr>
          <w:rFonts w:ascii="Times New Roman" w:eastAsia="Calibri" w:hAnsi="Times New Roman" w:cs="Times New Roman"/>
          <w:sz w:val="24"/>
          <w:szCs w:val="24"/>
        </w:rPr>
        <w:t xml:space="preserve">няется данная форма </w:t>
      </w:r>
      <w:r w:rsidRPr="002468EB">
        <w:rPr>
          <w:rFonts w:ascii="Times New Roman" w:eastAsia="Calibri" w:hAnsi="Times New Roman" w:cs="Times New Roman"/>
          <w:sz w:val="24"/>
          <w:szCs w:val="24"/>
        </w:rPr>
        <w:t xml:space="preserve"> листа</w:t>
      </w:r>
      <w:proofErr w:type="gramEnd"/>
    </w:p>
    <w:p w:rsidR="002660C9" w:rsidRPr="002468EB" w:rsidRDefault="002660C9" w:rsidP="00266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60C9" w:rsidRPr="002468EB" w:rsidRDefault="002660C9" w:rsidP="00266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8EB">
        <w:rPr>
          <w:rFonts w:ascii="Times New Roman" w:eastAsia="Calibri" w:hAnsi="Times New Roman" w:cs="Times New Roman"/>
          <w:sz w:val="24"/>
          <w:szCs w:val="24"/>
        </w:rPr>
        <w:t>Учетный номер проверки</w:t>
      </w:r>
      <w:r w:rsidRPr="002468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2468EB">
        <w:rPr>
          <w:rFonts w:ascii="Times New Roman" w:eastAsia="Calibri" w:hAnsi="Times New Roman" w:cs="Times New Roman"/>
          <w:sz w:val="24"/>
          <w:szCs w:val="24"/>
        </w:rPr>
        <w:t>_____</w:t>
      </w:r>
      <w:r w:rsidR="0001621C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2468EB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660C9" w:rsidRPr="002468EB" w:rsidRDefault="002660C9" w:rsidP="00266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68EB">
        <w:rPr>
          <w:rFonts w:ascii="Times New Roman" w:eastAsia="Calibri" w:hAnsi="Times New Roman" w:cs="Times New Roman"/>
          <w:sz w:val="24"/>
          <w:szCs w:val="24"/>
        </w:rPr>
        <w:t xml:space="preserve">Дата присвоения учетного номера проверки в Едином реестре проверок: </w:t>
      </w:r>
      <w:r w:rsidRPr="002468EB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="0001621C">
        <w:rPr>
          <w:rFonts w:ascii="Times New Roman" w:eastAsia="Calibri" w:hAnsi="Times New Roman" w:cs="Times New Roman"/>
          <w:sz w:val="24"/>
          <w:szCs w:val="24"/>
          <w:u w:val="single"/>
        </w:rPr>
        <w:t>____________________</w:t>
      </w:r>
      <w:r w:rsidRPr="002468EB"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</w:p>
    <w:p w:rsidR="002660C9" w:rsidRPr="002468EB" w:rsidRDefault="002660C9" w:rsidP="00266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8EB">
        <w:rPr>
          <w:rFonts w:ascii="Times New Roman" w:eastAsia="Calibri" w:hAnsi="Times New Roman" w:cs="Times New Roman"/>
          <w:sz w:val="24"/>
          <w:szCs w:val="24"/>
        </w:rPr>
        <w:t>Реквизиты приказа (распоряжения) о проведении проверки: 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468E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660C9" w:rsidRPr="002468EB" w:rsidRDefault="002660C9" w:rsidP="00266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68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468EB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2660C9" w:rsidRPr="002468EB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0C9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8EB">
        <w:rPr>
          <w:rFonts w:ascii="Times New Roman" w:eastAsia="Calibri" w:hAnsi="Times New Roman" w:cs="Times New Roman"/>
          <w:sz w:val="24"/>
          <w:szCs w:val="24"/>
        </w:rPr>
        <w:t>Должность, фамилия, инициалы лица органа государственного контроля (надзора), проводящего прове</w:t>
      </w:r>
      <w:r>
        <w:rPr>
          <w:rFonts w:ascii="Times New Roman" w:eastAsia="Calibri" w:hAnsi="Times New Roman" w:cs="Times New Roman"/>
          <w:sz w:val="24"/>
          <w:szCs w:val="24"/>
        </w:rPr>
        <w:t>рку:_______________________________</w:t>
      </w:r>
    </w:p>
    <w:p w:rsidR="002660C9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2660C9" w:rsidRPr="002468EB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2660C9" w:rsidRPr="002468EB" w:rsidRDefault="002660C9" w:rsidP="002660C9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60C9" w:rsidRPr="002468EB" w:rsidRDefault="002660C9" w:rsidP="002660C9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8EB">
        <w:rPr>
          <w:rFonts w:ascii="Times New Roman" w:eastAsia="Calibri" w:hAnsi="Times New Roman" w:cs="Times New Roman"/>
          <w:sz w:val="24"/>
          <w:szCs w:val="24"/>
        </w:rPr>
        <w:t>Наименование и реквизиты юридического лица, в отношении которого проводится проверка, / фамилия, имя, отчество и реквизиты индивид</w:t>
      </w:r>
      <w:r w:rsidRPr="002468EB">
        <w:rPr>
          <w:rFonts w:ascii="Times New Roman" w:eastAsia="Calibri" w:hAnsi="Times New Roman" w:cs="Times New Roman"/>
          <w:sz w:val="24"/>
          <w:szCs w:val="24"/>
        </w:rPr>
        <w:t>у</w:t>
      </w:r>
      <w:r w:rsidRPr="002468EB">
        <w:rPr>
          <w:rFonts w:ascii="Times New Roman" w:eastAsia="Calibri" w:hAnsi="Times New Roman" w:cs="Times New Roman"/>
          <w:sz w:val="24"/>
          <w:szCs w:val="24"/>
        </w:rPr>
        <w:t>ального предпринимателя, в отношении которого проводится проверка:</w:t>
      </w:r>
    </w:p>
    <w:p w:rsidR="002660C9" w:rsidRPr="002468EB" w:rsidRDefault="002660C9" w:rsidP="002660C9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68E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  <w:r w:rsidR="0001621C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  <w:r w:rsidRPr="002468E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</w:p>
    <w:p w:rsidR="002660C9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8EB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проверки / указание на используемые юридическим лицом или индивидуальным предпринимателем, в отношении которого проводится проверка, производственные объекты: </w:t>
      </w:r>
    </w:p>
    <w:p w:rsidR="002660C9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0C9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0C9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0C9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0C9" w:rsidRDefault="002660C9" w:rsidP="002660C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0C9" w:rsidRDefault="002660C9" w:rsidP="002660C9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0C9" w:rsidRPr="002468EB" w:rsidRDefault="002660C9" w:rsidP="002660C9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8E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:rsidR="002660C9" w:rsidRDefault="002660C9" w:rsidP="002660C9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вопросов в части соблюдения юридическими лицами и индивидуальными предпринимателями обязательных требований </w:t>
      </w:r>
    </w:p>
    <w:p w:rsidR="006342A5" w:rsidRPr="00AE1860" w:rsidRDefault="002C31E1" w:rsidP="007A4957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содержанию животных</w:t>
      </w:r>
      <w:r w:rsidR="006A22BC">
        <w:rPr>
          <w:rFonts w:ascii="Times New Roman" w:eastAsia="Calibri" w:hAnsi="Times New Roman" w:cs="Times New Roman"/>
          <w:sz w:val="28"/>
          <w:szCs w:val="28"/>
        </w:rPr>
        <w:t xml:space="preserve">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приютах</w:t>
      </w:r>
      <w:r w:rsidR="00D8343E">
        <w:rPr>
          <w:rFonts w:ascii="Times New Roman" w:eastAsia="Calibri" w:hAnsi="Times New Roman" w:cs="Times New Roman"/>
          <w:sz w:val="28"/>
          <w:szCs w:val="28"/>
        </w:rPr>
        <w:t xml:space="preserve"> для животных</w:t>
      </w:r>
      <w:r w:rsidR="002660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24" w:type="dxa"/>
        <w:tblInd w:w="108" w:type="dxa"/>
        <w:tblLook w:val="04A0" w:firstRow="1" w:lastRow="0" w:firstColumn="1" w:lastColumn="0" w:noHBand="0" w:noVBand="1"/>
      </w:tblPr>
      <w:tblGrid>
        <w:gridCol w:w="5387"/>
        <w:gridCol w:w="7394"/>
        <w:gridCol w:w="1050"/>
        <w:gridCol w:w="993"/>
      </w:tblGrid>
      <w:tr w:rsidR="007F72C0" w:rsidRPr="007E08C3" w:rsidTr="007F72C0">
        <w:trPr>
          <w:trHeight w:val="435"/>
        </w:trPr>
        <w:tc>
          <w:tcPr>
            <w:tcW w:w="5387" w:type="dxa"/>
            <w:vMerge w:val="restart"/>
            <w:vAlign w:val="center"/>
          </w:tcPr>
          <w:p w:rsidR="007F72C0" w:rsidRPr="00B73BC3" w:rsidRDefault="007F72C0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вопросов, отражающих содержание обязательных требования</w:t>
            </w:r>
          </w:p>
        </w:tc>
        <w:tc>
          <w:tcPr>
            <w:tcW w:w="7394" w:type="dxa"/>
            <w:vMerge w:val="restart"/>
            <w:vAlign w:val="center"/>
          </w:tcPr>
          <w:p w:rsidR="007F72C0" w:rsidRPr="00B73BC3" w:rsidRDefault="007F72C0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нормативных правовых актов, с указанием их стру</w:t>
            </w:r>
            <w:r w:rsidRPr="00B73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73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турных единиц, которыми установлены обязательные требов</w:t>
            </w:r>
            <w:r w:rsidRPr="00B73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73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043" w:type="dxa"/>
            <w:gridSpan w:val="2"/>
          </w:tcPr>
          <w:p w:rsidR="007F72C0" w:rsidRPr="007A5166" w:rsidRDefault="007F72C0" w:rsidP="00CF06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выполнении требований</w:t>
            </w:r>
          </w:p>
        </w:tc>
      </w:tr>
      <w:tr w:rsidR="007F72C0" w:rsidRPr="007E08C3" w:rsidTr="007F72C0">
        <w:trPr>
          <w:trHeight w:val="390"/>
        </w:trPr>
        <w:tc>
          <w:tcPr>
            <w:tcW w:w="5387" w:type="dxa"/>
            <w:vMerge/>
            <w:vAlign w:val="center"/>
          </w:tcPr>
          <w:p w:rsidR="007F72C0" w:rsidRPr="007E08C3" w:rsidRDefault="007F72C0" w:rsidP="001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Merge/>
            <w:vAlign w:val="center"/>
          </w:tcPr>
          <w:p w:rsidR="007F72C0" w:rsidRPr="007E08C3" w:rsidRDefault="007F72C0" w:rsidP="0063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F72C0" w:rsidRPr="00E61D13" w:rsidRDefault="007F72C0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61D13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993" w:type="dxa"/>
          </w:tcPr>
          <w:p w:rsidR="007F72C0" w:rsidRPr="00E61D13" w:rsidRDefault="007F72C0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61D13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13264A" w:rsidRPr="007E08C3" w:rsidTr="00337393">
        <w:trPr>
          <w:trHeight w:val="390"/>
        </w:trPr>
        <w:tc>
          <w:tcPr>
            <w:tcW w:w="5387" w:type="dxa"/>
          </w:tcPr>
          <w:p w:rsidR="0013264A" w:rsidRPr="0013264A" w:rsidRDefault="007A4957" w:rsidP="00C2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="0013264A" w:rsidRPr="00132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приюта для животных изгороди с заглублениями, предотвращающими подкоп животными.</w:t>
            </w:r>
          </w:p>
        </w:tc>
        <w:tc>
          <w:tcPr>
            <w:tcW w:w="7394" w:type="dxa"/>
          </w:tcPr>
          <w:p w:rsidR="0013264A" w:rsidRPr="00376D1B" w:rsidRDefault="00CD3BCC" w:rsidP="00DC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ч.2, 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 п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риложения к постановлению Правительства ХМАО-Югры № 118-п от 10 апреля 2020 года «О порядке организации деятельн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приютов для животных </w:t>
            </w:r>
            <w:proofErr w:type="gramStart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и норм содержания животных в них»</w:t>
            </w:r>
            <w:r w:rsidR="00740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264A" w:rsidRPr="007E08C3" w:rsidTr="00337393">
        <w:trPr>
          <w:trHeight w:val="390"/>
        </w:trPr>
        <w:tc>
          <w:tcPr>
            <w:tcW w:w="5387" w:type="dxa"/>
          </w:tcPr>
          <w:p w:rsidR="0013264A" w:rsidRPr="0013264A" w:rsidRDefault="00CD3BCC" w:rsidP="00C2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64A" w:rsidRPr="0013264A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13264A"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 приюта для животных </w:t>
            </w:r>
            <w:r w:rsidR="0013264A" w:rsidRPr="0013264A">
              <w:rPr>
                <w:rFonts w:ascii="Times New Roman" w:hAnsi="Times New Roman" w:cs="Times New Roman"/>
                <w:sz w:val="24"/>
                <w:szCs w:val="24"/>
              </w:rPr>
              <w:t>раздельными зонами.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4" w:type="dxa"/>
          </w:tcPr>
          <w:p w:rsidR="0013264A" w:rsidRPr="00376D1B" w:rsidRDefault="00CD3BCC" w:rsidP="00DC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т. 16. </w:t>
            </w:r>
            <w:hyperlink r:id="rId8" w:history="1"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от 27.12.2018 N 498-ФЗ (ред. от 27.12.2019) "Об ответственном обращении с животными и о внес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нии изменений в отдельные законодательные акты Российской Ф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дерации"</w:t>
              </w:r>
            </w:hyperlink>
            <w:r w:rsidR="00740F40">
              <w:t>;</w:t>
            </w:r>
          </w:p>
          <w:p w:rsidR="0013264A" w:rsidRPr="00376D1B" w:rsidRDefault="00CD3BCC" w:rsidP="00CD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ч.2,п.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риложения к постановлению Правительства ХМАО-Югры № 118-п от 10 апреля 2020 года «О порядке организации де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приютов для животных </w:t>
            </w:r>
            <w:proofErr w:type="gramStart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и норм содержания животных в них»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264A" w:rsidRPr="007E08C3" w:rsidTr="00337393">
        <w:trPr>
          <w:trHeight w:val="390"/>
        </w:trPr>
        <w:tc>
          <w:tcPr>
            <w:tcW w:w="5387" w:type="dxa"/>
          </w:tcPr>
          <w:p w:rsidR="0013264A" w:rsidRPr="0013264A" w:rsidRDefault="0013264A" w:rsidP="00C2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ветеринарному пункту, расположенному на территории приюта для ж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вотных. </w:t>
            </w:r>
          </w:p>
        </w:tc>
        <w:tc>
          <w:tcPr>
            <w:tcW w:w="7394" w:type="dxa"/>
          </w:tcPr>
          <w:p w:rsidR="0013264A" w:rsidRDefault="00740F40" w:rsidP="00DC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от 27.12.2018 N 498-ФЗ (ред. от 27.12.2019) "Об ответственном обращении с животными и о внес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нии изменений в отдельные законодательные акты Российской Ф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дерации"</w:t>
              </w:r>
            </w:hyperlink>
            <w:r>
              <w:t>;</w:t>
            </w:r>
          </w:p>
          <w:p w:rsidR="0013264A" w:rsidRPr="007E7C35" w:rsidRDefault="00740F40" w:rsidP="00740F4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риложения к постановлению Правительства ХМАО-Югры № 118-п от 10 апреля 2020 года «О порядке организ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ции деятельности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приютов для животных </w:t>
            </w:r>
            <w:proofErr w:type="gramStart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тономном округе – Югре и норм содержания животных в них»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264A" w:rsidRPr="007E08C3" w:rsidTr="00337393">
        <w:trPr>
          <w:trHeight w:val="390"/>
        </w:trPr>
        <w:tc>
          <w:tcPr>
            <w:tcW w:w="5387" w:type="dxa"/>
          </w:tcPr>
          <w:p w:rsidR="0013264A" w:rsidRPr="0013264A" w:rsidRDefault="0013264A" w:rsidP="00C2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Оснащение вольеров, клеток и помещений при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та для животных.</w:t>
            </w:r>
          </w:p>
        </w:tc>
        <w:tc>
          <w:tcPr>
            <w:tcW w:w="7394" w:type="dxa"/>
          </w:tcPr>
          <w:p w:rsidR="0013264A" w:rsidRDefault="00740F40" w:rsidP="00DC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т. 16. </w:t>
            </w:r>
            <w:hyperlink r:id="rId10" w:history="1"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от 27.12.2018 N 498-ФЗ (ред. от 27.12.2019) "Об ответственном обращении с животными и о внес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нии изменений в отдельные законодательные акты Российской Ф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дерации"</w:t>
              </w:r>
            </w:hyperlink>
          </w:p>
          <w:p w:rsidR="0013264A" w:rsidRPr="007F72C0" w:rsidRDefault="00740F40" w:rsidP="00740F4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риложения к пост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новлению Правительства ХМАО-Югры № 118-п от 10 апреля 2020 года «О порядке организации деятельности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приютов для животных </w:t>
            </w:r>
            <w:proofErr w:type="gramStart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Ханты-Мансийском</w:t>
            </w:r>
            <w:proofErr w:type="gramEnd"/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и норм содержания животных в них»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264A" w:rsidRPr="007E08C3" w:rsidTr="00337393">
        <w:trPr>
          <w:trHeight w:val="390"/>
        </w:trPr>
        <w:tc>
          <w:tcPr>
            <w:tcW w:w="5387" w:type="dxa"/>
          </w:tcPr>
          <w:p w:rsidR="0013264A" w:rsidRPr="0013264A" w:rsidRDefault="0013264A" w:rsidP="00C2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</w:t>
            </w:r>
            <w:r w:rsidR="00D8343E">
              <w:rPr>
                <w:rFonts w:ascii="Times New Roman" w:hAnsi="Times New Roman" w:cs="Times New Roman"/>
                <w:sz w:val="24"/>
                <w:szCs w:val="24"/>
              </w:rPr>
              <w:t xml:space="preserve">трационная документация, 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оформляе</w:t>
            </w:r>
            <w:r w:rsidR="00C242C6">
              <w:rPr>
                <w:rFonts w:ascii="Times New Roman" w:hAnsi="Times New Roman" w:cs="Times New Roman"/>
                <w:sz w:val="24"/>
                <w:szCs w:val="24"/>
              </w:rPr>
              <w:t>мая при поступлении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в приют для живо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 xml:space="preserve">ных, 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выбытии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из</w:t>
            </w:r>
            <w:r w:rsidR="00C2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>приюта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 для живо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7394" w:type="dxa"/>
          </w:tcPr>
          <w:p w:rsidR="0013264A" w:rsidRDefault="00740F40" w:rsidP="00DC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13264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13264A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от 27.12.2018 N 498-ФЗ (ред. от 27.12.2019) "Об ответственном обращении с животными и о внес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нии изменений в отдельные законодательные акты Российской Ф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13264A"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дерации"</w:t>
              </w:r>
            </w:hyperlink>
            <w:r>
              <w:t>;</w:t>
            </w:r>
          </w:p>
          <w:p w:rsidR="0013264A" w:rsidRPr="007F72C0" w:rsidRDefault="00740F40" w:rsidP="00740F4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spacing w:val="2"/>
              </w:rPr>
            </w:pPr>
            <w:r>
              <w:t>ч.3,п.</w:t>
            </w:r>
            <w:r w:rsidR="0013264A" w:rsidRPr="00376D1B">
              <w:t xml:space="preserve">п. </w:t>
            </w:r>
            <w:r w:rsidR="0013264A">
              <w:t>29</w:t>
            </w:r>
            <w:r>
              <w:t>,</w:t>
            </w:r>
            <w:r w:rsidR="0013264A">
              <w:t xml:space="preserve"> 30</w:t>
            </w:r>
            <w:r>
              <w:t>,</w:t>
            </w:r>
            <w:r w:rsidR="0013264A">
              <w:t xml:space="preserve"> 31</w:t>
            </w:r>
            <w:r>
              <w:t xml:space="preserve">, </w:t>
            </w:r>
            <w:r w:rsidR="0013264A">
              <w:t>39</w:t>
            </w:r>
            <w:r>
              <w:t>,</w:t>
            </w:r>
            <w:r w:rsidR="0013264A">
              <w:t xml:space="preserve"> 44</w:t>
            </w:r>
            <w:r>
              <w:t xml:space="preserve"> </w:t>
            </w:r>
            <w:r w:rsidR="001367F5">
              <w:t xml:space="preserve">, ч.7, п.72 </w:t>
            </w:r>
            <w:r>
              <w:t>п</w:t>
            </w:r>
            <w:r w:rsidR="0013264A" w:rsidRPr="00376D1B">
              <w:t>риложения к постановлению Правительства ХМАО-Югры № 118-п от 10 апреля 2020 года «О п</w:t>
            </w:r>
            <w:r w:rsidR="0013264A" w:rsidRPr="00376D1B">
              <w:t>о</w:t>
            </w:r>
            <w:r w:rsidR="0013264A" w:rsidRPr="00376D1B">
              <w:t>рядке организации деятельности</w:t>
            </w:r>
            <w:r w:rsidR="0013264A">
              <w:t xml:space="preserve"> </w:t>
            </w:r>
            <w:r w:rsidR="0013264A" w:rsidRPr="00376D1B">
              <w:t xml:space="preserve">приютов для животных </w:t>
            </w:r>
            <w:proofErr w:type="gramStart"/>
            <w:r w:rsidR="0013264A" w:rsidRPr="00376D1B">
              <w:t>в</w:t>
            </w:r>
            <w:proofErr w:type="gramEnd"/>
            <w:r w:rsidR="0013264A" w:rsidRPr="00376D1B">
              <w:t xml:space="preserve"> </w:t>
            </w:r>
            <w:proofErr w:type="gramStart"/>
            <w:r w:rsidR="0013264A" w:rsidRPr="00376D1B">
              <w:t>Ханты-Мансийском</w:t>
            </w:r>
            <w:proofErr w:type="gramEnd"/>
            <w:r w:rsidR="0013264A" w:rsidRPr="00376D1B">
              <w:t xml:space="preserve"> автономном округе – Югре и норм содержания живо</w:t>
            </w:r>
            <w:r w:rsidR="0013264A" w:rsidRPr="00376D1B">
              <w:t>т</w:t>
            </w:r>
            <w:r w:rsidR="0013264A" w:rsidRPr="00376D1B">
              <w:t>ных в них»</w:t>
            </w:r>
            <w:r w:rsidR="0013264A">
              <w:t>.</w:t>
            </w:r>
          </w:p>
        </w:tc>
        <w:tc>
          <w:tcPr>
            <w:tcW w:w="1050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3264A" w:rsidRPr="00E61D13" w:rsidRDefault="0013264A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E242B" w:rsidRPr="007E08C3" w:rsidTr="00337393">
        <w:trPr>
          <w:trHeight w:val="390"/>
        </w:trPr>
        <w:tc>
          <w:tcPr>
            <w:tcW w:w="5387" w:type="dxa"/>
          </w:tcPr>
          <w:p w:rsidR="001E242B" w:rsidRPr="00232508" w:rsidRDefault="001E242B" w:rsidP="00740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животных в приют</w:t>
            </w:r>
            <w:r w:rsidR="0004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животных</w:t>
            </w:r>
          </w:p>
        </w:tc>
        <w:tc>
          <w:tcPr>
            <w:tcW w:w="7394" w:type="dxa"/>
          </w:tcPr>
          <w:p w:rsidR="001E242B" w:rsidRPr="00232508" w:rsidRDefault="00740F40" w:rsidP="0074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ч.3,</w:t>
            </w:r>
            <w:r w:rsidR="0052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1E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42B" w:rsidRPr="0023250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, 29, 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E242B" w:rsidRPr="0023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</w:t>
            </w:r>
            <w:r w:rsidR="00524F91" w:rsidRPr="00524F91">
              <w:rPr>
                <w:rFonts w:ascii="Times New Roman" w:hAnsi="Times New Roman" w:cs="Times New Roman"/>
                <w:sz w:val="24"/>
                <w:szCs w:val="24"/>
              </w:rPr>
              <w:t>постановлению Прав</w:t>
            </w:r>
            <w:r w:rsidR="00524F91" w:rsidRPr="00524F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4F91"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ХМАО-Югры № 118-п от 10 апреля 2020 года «О порядке организации деятельности приютов для животных </w:t>
            </w:r>
            <w:proofErr w:type="gramStart"/>
            <w:r w:rsidR="00524F91"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24F91"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91" w:rsidRPr="00524F9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524F91"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и норм содержания живо</w:t>
            </w:r>
            <w:r w:rsidR="00524F91" w:rsidRPr="00524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4F91" w:rsidRPr="00524F91">
              <w:rPr>
                <w:rFonts w:ascii="Times New Roman" w:hAnsi="Times New Roman" w:cs="Times New Roman"/>
                <w:sz w:val="24"/>
                <w:szCs w:val="24"/>
              </w:rPr>
              <w:t>ных в них».</w:t>
            </w:r>
          </w:p>
        </w:tc>
        <w:tc>
          <w:tcPr>
            <w:tcW w:w="1050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E242B" w:rsidRPr="007E08C3" w:rsidTr="00337393">
        <w:trPr>
          <w:trHeight w:val="390"/>
        </w:trPr>
        <w:tc>
          <w:tcPr>
            <w:tcW w:w="5387" w:type="dxa"/>
          </w:tcPr>
          <w:p w:rsidR="001E242B" w:rsidRPr="00232508" w:rsidRDefault="00041E75" w:rsidP="00524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  <w:r w:rsidR="001E242B" w:rsidRPr="0023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к розыску владельца</w:t>
            </w:r>
            <w:r w:rsidR="001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животного</w:t>
            </w:r>
          </w:p>
        </w:tc>
        <w:tc>
          <w:tcPr>
            <w:tcW w:w="7394" w:type="dxa"/>
          </w:tcPr>
          <w:p w:rsidR="001E242B" w:rsidRPr="00232508" w:rsidRDefault="00524F91" w:rsidP="0052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32, 33, 34</w:t>
            </w:r>
            <w:r w:rsidR="001E242B" w:rsidRPr="0023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приложения к постановлению Правительства ХМАО-Югры № 118-п от 10 апреля 2020 года «О порядке организ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ции деятельности приютов для животных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тономном округе – Югре и норм содержания животных в них».</w:t>
            </w:r>
          </w:p>
        </w:tc>
        <w:tc>
          <w:tcPr>
            <w:tcW w:w="1050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E242B" w:rsidRPr="007E08C3" w:rsidTr="00337393">
        <w:trPr>
          <w:trHeight w:val="390"/>
        </w:trPr>
        <w:tc>
          <w:tcPr>
            <w:tcW w:w="5387" w:type="dxa"/>
          </w:tcPr>
          <w:p w:rsidR="001E242B" w:rsidRPr="00232508" w:rsidRDefault="00524F91" w:rsidP="00524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признаков идентификации животного без владельцев</w:t>
            </w:r>
          </w:p>
        </w:tc>
        <w:tc>
          <w:tcPr>
            <w:tcW w:w="7394" w:type="dxa"/>
          </w:tcPr>
          <w:p w:rsidR="001E242B" w:rsidRPr="00232508" w:rsidRDefault="00524F91" w:rsidP="00DC6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ч.3, п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  <w:r w:rsidR="001E242B" w:rsidRPr="0023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приложения к постановлению</w:t>
            </w:r>
            <w:r w:rsidR="001E242B" w:rsidRPr="0023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Правительства ХМАО-Югры № 118-п от 10 апреля 2020 года «О порядке организации деятельн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сти приютов для животных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и норм содержания животных в них».</w:t>
            </w:r>
          </w:p>
        </w:tc>
        <w:tc>
          <w:tcPr>
            <w:tcW w:w="1050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E242B" w:rsidRPr="007E08C3" w:rsidTr="00337393">
        <w:trPr>
          <w:trHeight w:val="390"/>
        </w:trPr>
        <w:tc>
          <w:tcPr>
            <w:tcW w:w="5387" w:type="dxa"/>
          </w:tcPr>
          <w:p w:rsidR="001E242B" w:rsidRPr="00232508" w:rsidRDefault="002C70B2" w:rsidP="00524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диагностич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лечебных</w:t>
            </w:r>
            <w:r w:rsidR="001E242B" w:rsidRPr="0023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394" w:type="dxa"/>
          </w:tcPr>
          <w:p w:rsidR="001E242B" w:rsidRPr="00232508" w:rsidRDefault="00524F91" w:rsidP="00DC6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ч.3, п.п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.38,</w:t>
            </w:r>
            <w:r w:rsidR="001E242B" w:rsidRPr="0023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40, 41</w:t>
            </w:r>
            <w:r w:rsidR="001E242B" w:rsidRPr="0023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</w:t>
            </w:r>
            <w:r w:rsidR="00D147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Правительства ХМАО-Югры № 118-п от 10 апреля 2020 года «О порядке организ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ции деятельности приютов для животных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тономном округе – Югре и норм содержания животных в них».</w:t>
            </w:r>
          </w:p>
        </w:tc>
        <w:tc>
          <w:tcPr>
            <w:tcW w:w="1050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E242B" w:rsidRPr="007E08C3" w:rsidTr="00337393">
        <w:trPr>
          <w:trHeight w:val="390"/>
        </w:trPr>
        <w:tc>
          <w:tcPr>
            <w:tcW w:w="5387" w:type="dxa"/>
          </w:tcPr>
          <w:p w:rsidR="001E242B" w:rsidRPr="00232508" w:rsidRDefault="00041E75" w:rsidP="00524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1E242B" w:rsidRPr="0023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E242B" w:rsidRPr="0023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уманн</w:t>
            </w:r>
            <w:r w:rsidR="001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E242B" w:rsidRPr="0023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эвтанази</w:t>
            </w:r>
            <w:r w:rsidR="001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94" w:type="dxa"/>
          </w:tcPr>
          <w:p w:rsidR="00524F91" w:rsidRDefault="00524F91" w:rsidP="0052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242B" w:rsidRPr="0023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242B" w:rsidRPr="0023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="001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242B" w:rsidRPr="0023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hyperlink r:id="rId12" w:history="1"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от 27.12.2018 N 498-ФЗ (ред. от 27.12.2019) "Об ответственном обращении с животными и о внес</w:t>
              </w:r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нии изменений в отдельные законодательные акты Российской Ф</w:t>
              </w:r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дерации"</w:t>
              </w:r>
            </w:hyperlink>
            <w:r>
              <w:t>;</w:t>
            </w:r>
          </w:p>
          <w:p w:rsidR="001E242B" w:rsidRPr="00232508" w:rsidRDefault="00524F91" w:rsidP="0052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 xml:space="preserve"> 42,43</w:t>
            </w:r>
            <w:r w:rsidR="001E242B" w:rsidRPr="0023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приложения к постановлению</w:t>
            </w:r>
            <w:r w:rsidR="001E242B" w:rsidRPr="0023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78D" w:rsidRPr="00524F91">
              <w:rPr>
                <w:rFonts w:ascii="Times New Roman" w:hAnsi="Times New Roman" w:cs="Times New Roman"/>
                <w:sz w:val="24"/>
                <w:szCs w:val="24"/>
              </w:rPr>
              <w:t>Правительства ХМАО-Югры № 118-п от 10 апреля 2020 года «О порядке организации де</w:t>
            </w:r>
            <w:r w:rsidR="00D1478D" w:rsidRPr="00524F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478D"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приютов для животных </w:t>
            </w:r>
            <w:proofErr w:type="gramStart"/>
            <w:r w:rsidR="00D1478D"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1478D"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478D" w:rsidRPr="00524F9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D1478D"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и норм содержания животных в них».</w:t>
            </w:r>
          </w:p>
        </w:tc>
        <w:tc>
          <w:tcPr>
            <w:tcW w:w="1050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E242B" w:rsidRPr="007E08C3" w:rsidTr="00337393">
        <w:trPr>
          <w:trHeight w:val="390"/>
        </w:trPr>
        <w:tc>
          <w:tcPr>
            <w:tcW w:w="5387" w:type="dxa"/>
          </w:tcPr>
          <w:p w:rsidR="001E242B" w:rsidRPr="00232508" w:rsidRDefault="00AE301A" w:rsidP="00AE301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Осуществление м</w:t>
            </w:r>
            <w:r w:rsidR="001E242B" w:rsidRPr="005F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1E242B" w:rsidRPr="005F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кормлению, по</w:t>
            </w:r>
            <w:r w:rsidR="001E242B" w:rsidRPr="005F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1E242B" w:rsidRPr="005F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нию, выгулу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2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животных </w:t>
            </w:r>
            <w:r w:rsidR="00041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владельцев </w:t>
            </w:r>
            <w:r w:rsidR="001E2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уходу за ними</w:t>
            </w:r>
          </w:p>
        </w:tc>
        <w:tc>
          <w:tcPr>
            <w:tcW w:w="7394" w:type="dxa"/>
          </w:tcPr>
          <w:p w:rsidR="001E242B" w:rsidRPr="00232508" w:rsidRDefault="00D1478D" w:rsidP="00DC6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E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п.</w:t>
            </w:r>
            <w:r w:rsidR="001E242B" w:rsidRPr="00376D1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45,46,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47,48,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51 п</w:t>
            </w:r>
            <w:r w:rsidR="001E242B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ХМАО-Югры № 118-п от 10 апреля 2020 года «О порядке организации деятельности приютов для животных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и норм содержания живо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ных в 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E242B" w:rsidRPr="007E08C3" w:rsidTr="00337393">
        <w:trPr>
          <w:trHeight w:val="390"/>
        </w:trPr>
        <w:tc>
          <w:tcPr>
            <w:tcW w:w="5387" w:type="dxa"/>
          </w:tcPr>
          <w:p w:rsidR="001E242B" w:rsidRPr="00232508" w:rsidRDefault="009D60FD" w:rsidP="009D6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мероприятий по у</w:t>
            </w:r>
            <w:r w:rsidR="001E2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1E242B" w:rsidRPr="005F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E2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дези</w:t>
            </w:r>
            <w:r w:rsidR="001E2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E2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r w:rsidR="001E2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дезинсек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r w:rsidR="001E242B" w:rsidRPr="005F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дератиза</w:t>
            </w:r>
            <w:r w:rsidR="001E2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E242B" w:rsidRPr="005F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помещений </w:t>
            </w:r>
            <w:r w:rsidR="001E2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приюта</w:t>
            </w:r>
          </w:p>
        </w:tc>
        <w:tc>
          <w:tcPr>
            <w:tcW w:w="7394" w:type="dxa"/>
          </w:tcPr>
          <w:p w:rsidR="001E242B" w:rsidRPr="00643C92" w:rsidRDefault="009D60FD" w:rsidP="00DC66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ч.5,</w:t>
            </w:r>
            <w:r w:rsidR="00D8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E242B" w:rsidRPr="00376D1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E242B">
              <w:rPr>
                <w:rFonts w:ascii="Times New Roman" w:hAnsi="Times New Roman" w:cs="Times New Roman"/>
                <w:sz w:val="24"/>
                <w:szCs w:val="24"/>
              </w:rPr>
              <w:t>52,53,54,55,56 п</w:t>
            </w:r>
            <w:r w:rsidR="001E242B" w:rsidRPr="00376D1B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риложения к постановлению 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Правительства ХМАО-Югры № 118-п от 10 апреля 2020 года «О порядке организ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ции деятельности приютов для животных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524F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F91">
              <w:rPr>
                <w:rFonts w:ascii="Times New Roman" w:hAnsi="Times New Roman" w:cs="Times New Roman"/>
                <w:sz w:val="24"/>
                <w:szCs w:val="24"/>
              </w:rPr>
              <w:t>тономном округе – Югре и норм содержания животных в 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E242B" w:rsidRPr="007E08C3" w:rsidTr="00337393">
        <w:trPr>
          <w:trHeight w:val="390"/>
        </w:trPr>
        <w:tc>
          <w:tcPr>
            <w:tcW w:w="5387" w:type="dxa"/>
          </w:tcPr>
          <w:p w:rsidR="001E242B" w:rsidRPr="00232508" w:rsidRDefault="001E242B" w:rsidP="00427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Обращение с биологическими </w:t>
            </w:r>
            <w:r w:rsidRPr="005F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отходами</w:t>
            </w:r>
          </w:p>
        </w:tc>
        <w:tc>
          <w:tcPr>
            <w:tcW w:w="7394" w:type="dxa"/>
          </w:tcPr>
          <w:p w:rsidR="001E242B" w:rsidRDefault="00427FA3" w:rsidP="00DC66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ч.5, </w:t>
            </w:r>
            <w:r w:rsidR="001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п.57</w:t>
            </w:r>
            <w:r w:rsidR="001E242B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постановлению Правительства ХМАО-Югры № 118-п от 10 апреля 2020 года «О порядке организации деятельн</w:t>
            </w:r>
            <w:r w:rsidR="001E242B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242B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приютов для животных </w:t>
            </w:r>
            <w:proofErr w:type="gramStart"/>
            <w:r w:rsidR="001E242B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E242B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242B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="001E242B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и норм содержания животных в них».</w:t>
            </w:r>
          </w:p>
          <w:p w:rsidR="00D8343E" w:rsidRPr="00D8343E" w:rsidRDefault="00951A12" w:rsidP="00951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Ветеринарно-санитарные правила перемещения, хранения, перер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и утилизации биологических отходов, утвержденные приказом Минсельхоза России ль 26.10.2020 № 626</w:t>
            </w:r>
            <w:r w:rsidR="00D8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050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E242B" w:rsidRPr="00E61D13" w:rsidRDefault="001E242B" w:rsidP="00C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F72C0" w:rsidRPr="007E08C3" w:rsidTr="007F72C0">
        <w:tc>
          <w:tcPr>
            <w:tcW w:w="5387" w:type="dxa"/>
          </w:tcPr>
          <w:p w:rsidR="007F72C0" w:rsidRPr="0013264A" w:rsidRDefault="00DA448E" w:rsidP="0042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Соблюдение периода содержания животных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возврата на прежние места обитания</w:t>
            </w:r>
          </w:p>
        </w:tc>
        <w:tc>
          <w:tcPr>
            <w:tcW w:w="7394" w:type="dxa"/>
          </w:tcPr>
          <w:p w:rsidR="00427FA3" w:rsidRDefault="009E7B79" w:rsidP="0042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7FA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42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27FA3">
              <w:rPr>
                <w:rFonts w:ascii="Times New Roman" w:hAnsi="Times New Roman" w:cs="Times New Roman"/>
                <w:sz w:val="24"/>
                <w:szCs w:val="24"/>
              </w:rPr>
              <w:t xml:space="preserve">, 59, </w:t>
            </w:r>
            <w:r w:rsidR="00C00B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A3">
              <w:rPr>
                <w:rFonts w:ascii="Times New Roman" w:hAnsi="Times New Roman" w:cs="Times New Roman"/>
                <w:sz w:val="24"/>
                <w:szCs w:val="24"/>
              </w:rPr>
              <w:t>приложения к п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427F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A3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ХМАО-Югры № 118-п от 10 апреля 2020 года «О порядке организ</w:t>
            </w:r>
            <w:r w:rsidR="00427FA3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7FA3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деятельности приютов для животных </w:t>
            </w:r>
            <w:proofErr w:type="gramStart"/>
            <w:r w:rsidR="00427FA3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27FA3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7FA3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="00427FA3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27FA3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27FA3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тономном округе – Югре и </w:t>
            </w:r>
            <w:r w:rsidR="0042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содержания животных в них»;</w:t>
            </w:r>
          </w:p>
          <w:p w:rsidR="007F72C0" w:rsidRPr="00384C49" w:rsidRDefault="007F72C0" w:rsidP="0042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F72C0" w:rsidRPr="00384C49" w:rsidRDefault="007F72C0" w:rsidP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72C0" w:rsidRPr="00384C49" w:rsidRDefault="007F72C0" w:rsidP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C0" w:rsidRPr="007E08C3" w:rsidTr="007F72C0">
        <w:tc>
          <w:tcPr>
            <w:tcW w:w="5387" w:type="dxa"/>
          </w:tcPr>
          <w:p w:rsidR="007F72C0" w:rsidRPr="0013264A" w:rsidRDefault="005C0F93" w:rsidP="0082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возврата животных </w:t>
            </w:r>
            <w:r w:rsidR="000A06B8"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прежним или 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животных без владельцев </w:t>
            </w:r>
            <w:r w:rsidR="000A06B8"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новым 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владельцам</w:t>
            </w:r>
          </w:p>
        </w:tc>
        <w:tc>
          <w:tcPr>
            <w:tcW w:w="7394" w:type="dxa"/>
          </w:tcPr>
          <w:p w:rsidR="007F72C0" w:rsidRPr="004176EB" w:rsidRDefault="004176EB" w:rsidP="0082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E8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17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,62,63,64,65,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1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приложения к п</w:t>
            </w:r>
            <w:r w:rsidR="00821E81" w:rsidRPr="00410D7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1E81"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ХМАО-Югры № 118-п от 10 апреля 2020 года «О порядке орг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 деятельности приютов для животных </w:t>
            </w:r>
            <w:proofErr w:type="gramStart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и </w:t>
            </w:r>
            <w:r w:rsidR="008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содержания животных в них».</w:t>
            </w:r>
          </w:p>
        </w:tc>
        <w:tc>
          <w:tcPr>
            <w:tcW w:w="1050" w:type="dxa"/>
          </w:tcPr>
          <w:p w:rsidR="007F72C0" w:rsidRPr="00384C49" w:rsidRDefault="007F72C0" w:rsidP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72C0" w:rsidRPr="00384C49" w:rsidRDefault="007F72C0" w:rsidP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C0" w:rsidRPr="007E08C3" w:rsidTr="007F72C0">
        <w:tc>
          <w:tcPr>
            <w:tcW w:w="5387" w:type="dxa"/>
          </w:tcPr>
          <w:p w:rsidR="007F72C0" w:rsidRPr="0013264A" w:rsidRDefault="00D950C2" w:rsidP="00821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посещения приюта 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>для живо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добровольцами (волонтёрами)</w:t>
            </w:r>
          </w:p>
        </w:tc>
        <w:tc>
          <w:tcPr>
            <w:tcW w:w="7394" w:type="dxa"/>
          </w:tcPr>
          <w:p w:rsidR="007F72C0" w:rsidRPr="00D50164" w:rsidRDefault="00D950C2" w:rsidP="0082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7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17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приложения к п</w:t>
            </w:r>
            <w:r w:rsidR="00821E81" w:rsidRPr="00410D7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1E81"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ХМАО-Югры № 118-п от 10 апреля 2020 года «О порядке организации де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приютов для животных </w:t>
            </w:r>
            <w:proofErr w:type="gramStart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и </w:t>
            </w:r>
            <w:r w:rsidR="008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содержания животных в них».</w:t>
            </w:r>
          </w:p>
        </w:tc>
        <w:tc>
          <w:tcPr>
            <w:tcW w:w="1050" w:type="dxa"/>
          </w:tcPr>
          <w:p w:rsidR="007F72C0" w:rsidRPr="00B23B6C" w:rsidRDefault="007F72C0" w:rsidP="0093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72C0" w:rsidRPr="00B23B6C" w:rsidRDefault="007F72C0" w:rsidP="0093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48" w:rsidRPr="007E08C3" w:rsidTr="007F72C0">
        <w:tc>
          <w:tcPr>
            <w:tcW w:w="5387" w:type="dxa"/>
          </w:tcPr>
          <w:p w:rsidR="00ED3E48" w:rsidRPr="0013264A" w:rsidRDefault="00ED3E48" w:rsidP="00821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содержания 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>домашних живо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1E75">
              <w:rPr>
                <w:rFonts w:ascii="Times New Roman" w:hAnsi="Times New Roman" w:cs="Times New Roman"/>
                <w:sz w:val="24"/>
                <w:szCs w:val="24"/>
              </w:rPr>
              <w:t xml:space="preserve">ных без владельцев 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с учётом вида, породы, пола, возраста и агрессивности</w:t>
            </w:r>
          </w:p>
        </w:tc>
        <w:tc>
          <w:tcPr>
            <w:tcW w:w="7394" w:type="dxa"/>
          </w:tcPr>
          <w:p w:rsidR="00ED3E48" w:rsidRPr="00821E81" w:rsidRDefault="00084C53" w:rsidP="002C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приложения к п</w:t>
            </w:r>
            <w:r w:rsidR="00821E81" w:rsidRPr="00410D7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821E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1E81"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ХМАО-Югры № 118-п от 10 апреля 2020 года «О порядке организации деятельн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приютов для животных </w:t>
            </w:r>
            <w:proofErr w:type="gramStart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="00821E81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и </w:t>
            </w:r>
            <w:r w:rsidR="008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содержания животных в них».</w:t>
            </w:r>
          </w:p>
        </w:tc>
        <w:tc>
          <w:tcPr>
            <w:tcW w:w="1050" w:type="dxa"/>
          </w:tcPr>
          <w:p w:rsidR="00ED3E48" w:rsidRPr="00B23B6C" w:rsidRDefault="00ED3E48" w:rsidP="0093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E48" w:rsidRPr="00B23B6C" w:rsidRDefault="00ED3E48" w:rsidP="0093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FB" w:rsidRPr="007E08C3" w:rsidTr="007F72C0">
        <w:tc>
          <w:tcPr>
            <w:tcW w:w="5387" w:type="dxa"/>
          </w:tcPr>
          <w:p w:rsidR="00C112FB" w:rsidRPr="0013264A" w:rsidRDefault="00C112FB" w:rsidP="00821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предельной численности содерж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ния животных</w:t>
            </w:r>
          </w:p>
        </w:tc>
        <w:tc>
          <w:tcPr>
            <w:tcW w:w="7394" w:type="dxa"/>
          </w:tcPr>
          <w:p w:rsidR="00C112FB" w:rsidRPr="00410D76" w:rsidRDefault="00C112FB" w:rsidP="00136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3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>приложения к п</w:t>
            </w:r>
            <w:r w:rsidR="001367F5" w:rsidRPr="00410D7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367F5"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7F5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ХМАО-Югры № 118-п от 10 апреля 2020 года «О порядке организации деятельн</w:t>
            </w:r>
            <w:r w:rsidR="001367F5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67F5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приютов для животных </w:t>
            </w:r>
            <w:proofErr w:type="gramStart"/>
            <w:r w:rsidR="001367F5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367F5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67F5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="001367F5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</w:t>
            </w:r>
            <w:r w:rsidR="001367F5"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Югре и </w:t>
            </w:r>
            <w:r w:rsidR="0013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содержания животных в них».</w:t>
            </w:r>
          </w:p>
        </w:tc>
        <w:tc>
          <w:tcPr>
            <w:tcW w:w="1050" w:type="dxa"/>
          </w:tcPr>
          <w:p w:rsidR="00C112FB" w:rsidRPr="00B23B6C" w:rsidRDefault="00C112FB" w:rsidP="0093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12FB" w:rsidRPr="00B23B6C" w:rsidRDefault="00C112FB" w:rsidP="0093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FB" w:rsidRPr="007E08C3" w:rsidTr="007F72C0">
        <w:tc>
          <w:tcPr>
            <w:tcW w:w="5387" w:type="dxa"/>
          </w:tcPr>
          <w:p w:rsidR="00C112FB" w:rsidRPr="0013264A" w:rsidRDefault="00D44610" w:rsidP="00136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порядка размещения сведений о находящихся в пр</w:t>
            </w:r>
            <w:r w:rsidR="00D8343E">
              <w:rPr>
                <w:rFonts w:ascii="Times New Roman" w:hAnsi="Times New Roman" w:cs="Times New Roman"/>
                <w:sz w:val="24"/>
                <w:szCs w:val="24"/>
              </w:rPr>
              <w:t>июте животных в информац</w:t>
            </w:r>
            <w:r w:rsidR="00D83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343E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13264A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Интернет</w:t>
            </w:r>
          </w:p>
        </w:tc>
        <w:tc>
          <w:tcPr>
            <w:tcW w:w="7394" w:type="dxa"/>
          </w:tcPr>
          <w:p w:rsidR="001367F5" w:rsidRDefault="001367F5" w:rsidP="001367F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6EF4">
              <w:rPr>
                <w:rFonts w:ascii="Times New Roman" w:hAnsi="Times New Roman" w:cs="Times New Roman"/>
                <w:sz w:val="24"/>
                <w:szCs w:val="24"/>
              </w:rPr>
              <w:t>. 9,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EF4">
              <w:rPr>
                <w:rFonts w:ascii="Times New Roman" w:hAnsi="Times New Roman" w:cs="Times New Roman"/>
                <w:sz w:val="24"/>
                <w:szCs w:val="24"/>
              </w:rPr>
              <w:t xml:space="preserve"> ст. 16 </w:t>
            </w:r>
            <w:hyperlink r:id="rId13" w:history="1"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от 27.12.2018 N 498-ФЗ (ред. от 27.12.2019) "Об ответственном обращении с животными и о внес</w:t>
              </w:r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нии изменений в отдельные законодательные акты Российской Ф</w:t>
              </w:r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376D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дерации"</w:t>
              </w:r>
            </w:hyperlink>
            <w:r>
              <w:t>;</w:t>
            </w:r>
          </w:p>
          <w:p w:rsidR="001367F5" w:rsidRPr="00410D76" w:rsidRDefault="001367F5" w:rsidP="00136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п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ХМАО-Югры № 118-п от 10 апреля 2020 года «О порядке организации деятельн</w:t>
            </w:r>
            <w:r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приютов для животных </w:t>
            </w:r>
            <w:proofErr w:type="gramStart"/>
            <w:r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A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содержания животных в них».</w:t>
            </w:r>
          </w:p>
        </w:tc>
        <w:tc>
          <w:tcPr>
            <w:tcW w:w="1050" w:type="dxa"/>
          </w:tcPr>
          <w:p w:rsidR="00C112FB" w:rsidRPr="00B23B6C" w:rsidRDefault="00C112FB" w:rsidP="0093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12FB" w:rsidRPr="00B23B6C" w:rsidRDefault="00C112FB" w:rsidP="0093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F14" w:rsidRPr="00417035" w:rsidRDefault="00D60F14" w:rsidP="00D60F14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D60F14" w:rsidRDefault="00D60F14" w:rsidP="00D60F14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A48C7">
        <w:rPr>
          <w:rFonts w:ascii="Times New Roman" w:eastAsia="Calibri" w:hAnsi="Times New Roman" w:cs="Times New Roman"/>
          <w:sz w:val="20"/>
          <w:szCs w:val="20"/>
        </w:rPr>
        <w:t>Указание мер ответственности и реквизитов нормативных правовых актов, которыми они установлены</w:t>
      </w:r>
    </w:p>
    <w:p w:rsidR="001367F5" w:rsidRPr="00BA48C7" w:rsidRDefault="001367F5" w:rsidP="00D60F14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8080"/>
      </w:tblGrid>
      <w:tr w:rsidR="002660C9" w:rsidRPr="00417035" w:rsidTr="00CF0661">
        <w:tc>
          <w:tcPr>
            <w:tcW w:w="3539" w:type="dxa"/>
          </w:tcPr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70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8080" w:type="dxa"/>
          </w:tcPr>
          <w:p w:rsidR="002660C9" w:rsidRPr="00417035" w:rsidRDefault="002660C9" w:rsidP="00CF0661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2660C9" w:rsidRPr="00CF3E02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E02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фамилия и инициалы лица органа государственного контроля (надзора), пров</w:t>
            </w:r>
            <w:r w:rsidRPr="00CF3E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F3E02">
              <w:rPr>
                <w:rFonts w:ascii="Times New Roman" w:eastAsia="Calibri" w:hAnsi="Times New Roman" w:cs="Times New Roman"/>
                <w:sz w:val="20"/>
                <w:szCs w:val="20"/>
              </w:rPr>
              <w:t>дящего проверку</w:t>
            </w:r>
          </w:p>
        </w:tc>
      </w:tr>
      <w:tr w:rsidR="002660C9" w:rsidRPr="00417035" w:rsidTr="00CF0661">
        <w:tc>
          <w:tcPr>
            <w:tcW w:w="3539" w:type="dxa"/>
          </w:tcPr>
          <w:p w:rsidR="001367F5" w:rsidRDefault="001367F5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35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 20__г.</w:t>
            </w:r>
          </w:p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70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8080" w:type="dxa"/>
          </w:tcPr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0C9" w:rsidRPr="00417035" w:rsidTr="00CF0661">
        <w:trPr>
          <w:trHeight w:val="227"/>
        </w:trPr>
        <w:tc>
          <w:tcPr>
            <w:tcW w:w="3539" w:type="dxa"/>
          </w:tcPr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0C9" w:rsidRPr="00417035" w:rsidTr="00CF0661">
        <w:tc>
          <w:tcPr>
            <w:tcW w:w="3539" w:type="dxa"/>
          </w:tcPr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3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8080" w:type="dxa"/>
          </w:tcPr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660C9" w:rsidRPr="00CF3E02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E02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фамилия и инициалы представителя юридического лица или индивидуального предпринимателя, в отношении которого проводится проверка</w:t>
            </w:r>
          </w:p>
        </w:tc>
      </w:tr>
      <w:tr w:rsidR="002660C9" w:rsidRPr="00417035" w:rsidTr="00CF0661">
        <w:trPr>
          <w:trHeight w:val="442"/>
        </w:trPr>
        <w:tc>
          <w:tcPr>
            <w:tcW w:w="3539" w:type="dxa"/>
          </w:tcPr>
          <w:p w:rsidR="001367F5" w:rsidRDefault="001367F5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35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 20__г.</w:t>
            </w:r>
          </w:p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70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8080" w:type="dxa"/>
          </w:tcPr>
          <w:p w:rsidR="002660C9" w:rsidRPr="00417035" w:rsidRDefault="002660C9" w:rsidP="00CF0661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60C9" w:rsidRDefault="002660C9" w:rsidP="008172E3"/>
    <w:sectPr w:rsidR="002660C9" w:rsidSect="002660C9">
      <w:headerReference w:type="default" r:id="rId14"/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DC" w:rsidRDefault="00A248DC" w:rsidP="006E18E4">
      <w:pPr>
        <w:spacing w:after="0" w:line="240" w:lineRule="auto"/>
      </w:pPr>
      <w:r>
        <w:separator/>
      </w:r>
    </w:p>
  </w:endnote>
  <w:endnote w:type="continuationSeparator" w:id="0">
    <w:p w:rsidR="00A248DC" w:rsidRDefault="00A248DC" w:rsidP="006E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DC" w:rsidRDefault="00A248DC" w:rsidP="006E18E4">
      <w:pPr>
        <w:spacing w:after="0" w:line="240" w:lineRule="auto"/>
      </w:pPr>
      <w:r>
        <w:separator/>
      </w:r>
    </w:p>
  </w:footnote>
  <w:footnote w:type="continuationSeparator" w:id="0">
    <w:p w:rsidR="00A248DC" w:rsidRDefault="00A248DC" w:rsidP="006E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234688"/>
    </w:sdtPr>
    <w:sdtEndPr/>
    <w:sdtContent>
      <w:p w:rsidR="006E18E4" w:rsidRDefault="00256807">
        <w:pPr>
          <w:pStyle w:val="a7"/>
          <w:jc w:val="center"/>
        </w:pPr>
        <w:r>
          <w:fldChar w:fldCharType="begin"/>
        </w:r>
        <w:r w:rsidR="006E18E4">
          <w:instrText>PAGE   \* MERGEFORMAT</w:instrText>
        </w:r>
        <w:r>
          <w:fldChar w:fldCharType="separate"/>
        </w:r>
        <w:r w:rsidR="004019CE">
          <w:rPr>
            <w:noProof/>
          </w:rPr>
          <w:t>3</w:t>
        </w:r>
        <w:r>
          <w:fldChar w:fldCharType="end"/>
        </w:r>
      </w:p>
    </w:sdtContent>
  </w:sdt>
  <w:p w:rsidR="006E18E4" w:rsidRDefault="006E18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BE"/>
    <w:rsid w:val="00001177"/>
    <w:rsid w:val="00001421"/>
    <w:rsid w:val="00005AAE"/>
    <w:rsid w:val="00013BB2"/>
    <w:rsid w:val="0001621C"/>
    <w:rsid w:val="00016776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1E75"/>
    <w:rsid w:val="00042245"/>
    <w:rsid w:val="00042C2F"/>
    <w:rsid w:val="00050907"/>
    <w:rsid w:val="0005127B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677CC"/>
    <w:rsid w:val="0007097B"/>
    <w:rsid w:val="00071E09"/>
    <w:rsid w:val="000745B1"/>
    <w:rsid w:val="000768CB"/>
    <w:rsid w:val="000832BB"/>
    <w:rsid w:val="00083822"/>
    <w:rsid w:val="00084C53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06B8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E0215"/>
    <w:rsid w:val="000E05BF"/>
    <w:rsid w:val="000E0BD0"/>
    <w:rsid w:val="000E1B62"/>
    <w:rsid w:val="000E282B"/>
    <w:rsid w:val="000E485B"/>
    <w:rsid w:val="000E4A6B"/>
    <w:rsid w:val="000F4730"/>
    <w:rsid w:val="000F7436"/>
    <w:rsid w:val="001013B5"/>
    <w:rsid w:val="001019AE"/>
    <w:rsid w:val="00102878"/>
    <w:rsid w:val="00103A3B"/>
    <w:rsid w:val="001044E5"/>
    <w:rsid w:val="001065F7"/>
    <w:rsid w:val="00110A0C"/>
    <w:rsid w:val="00110C6F"/>
    <w:rsid w:val="00111460"/>
    <w:rsid w:val="0011175C"/>
    <w:rsid w:val="00113892"/>
    <w:rsid w:val="00123FC9"/>
    <w:rsid w:val="00124F0F"/>
    <w:rsid w:val="00125275"/>
    <w:rsid w:val="0012683F"/>
    <w:rsid w:val="00130152"/>
    <w:rsid w:val="00130CD3"/>
    <w:rsid w:val="0013264A"/>
    <w:rsid w:val="001367F5"/>
    <w:rsid w:val="0013699A"/>
    <w:rsid w:val="0014431E"/>
    <w:rsid w:val="001477D3"/>
    <w:rsid w:val="00150054"/>
    <w:rsid w:val="00156D47"/>
    <w:rsid w:val="001622D3"/>
    <w:rsid w:val="001654B1"/>
    <w:rsid w:val="00166C3A"/>
    <w:rsid w:val="00167887"/>
    <w:rsid w:val="00167A5F"/>
    <w:rsid w:val="001700CC"/>
    <w:rsid w:val="0017194A"/>
    <w:rsid w:val="00176AA5"/>
    <w:rsid w:val="001772B3"/>
    <w:rsid w:val="00180431"/>
    <w:rsid w:val="00180C9E"/>
    <w:rsid w:val="00181CE9"/>
    <w:rsid w:val="00190ACF"/>
    <w:rsid w:val="00191564"/>
    <w:rsid w:val="00197E6A"/>
    <w:rsid w:val="001A01D7"/>
    <w:rsid w:val="001A06E8"/>
    <w:rsid w:val="001A0A40"/>
    <w:rsid w:val="001A231A"/>
    <w:rsid w:val="001A2552"/>
    <w:rsid w:val="001A6FF7"/>
    <w:rsid w:val="001B24E4"/>
    <w:rsid w:val="001B3BF0"/>
    <w:rsid w:val="001B638E"/>
    <w:rsid w:val="001C0B7A"/>
    <w:rsid w:val="001C21AD"/>
    <w:rsid w:val="001C6FAE"/>
    <w:rsid w:val="001D2848"/>
    <w:rsid w:val="001D5264"/>
    <w:rsid w:val="001D57B1"/>
    <w:rsid w:val="001E0A16"/>
    <w:rsid w:val="001E17BB"/>
    <w:rsid w:val="001E242B"/>
    <w:rsid w:val="001E7099"/>
    <w:rsid w:val="001F52F0"/>
    <w:rsid w:val="001F65C7"/>
    <w:rsid w:val="001F7F34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310D"/>
    <w:rsid w:val="00234EE5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807"/>
    <w:rsid w:val="00256C81"/>
    <w:rsid w:val="00260A11"/>
    <w:rsid w:val="0026107F"/>
    <w:rsid w:val="00261638"/>
    <w:rsid w:val="002652DC"/>
    <w:rsid w:val="00265C96"/>
    <w:rsid w:val="002660C9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859B2"/>
    <w:rsid w:val="00293286"/>
    <w:rsid w:val="00293555"/>
    <w:rsid w:val="00294CD1"/>
    <w:rsid w:val="002A20D9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31E1"/>
    <w:rsid w:val="002C4241"/>
    <w:rsid w:val="002C55B0"/>
    <w:rsid w:val="002C5EC8"/>
    <w:rsid w:val="002C70B2"/>
    <w:rsid w:val="002D1396"/>
    <w:rsid w:val="002D578D"/>
    <w:rsid w:val="002D5B9F"/>
    <w:rsid w:val="002D701A"/>
    <w:rsid w:val="002E0A31"/>
    <w:rsid w:val="002E10B9"/>
    <w:rsid w:val="002E1950"/>
    <w:rsid w:val="002E20B5"/>
    <w:rsid w:val="002E3C10"/>
    <w:rsid w:val="002E6503"/>
    <w:rsid w:val="002F2F85"/>
    <w:rsid w:val="002F5F50"/>
    <w:rsid w:val="002F60E8"/>
    <w:rsid w:val="002F6AFE"/>
    <w:rsid w:val="002F7E1A"/>
    <w:rsid w:val="003058F7"/>
    <w:rsid w:val="00310790"/>
    <w:rsid w:val="00311ED4"/>
    <w:rsid w:val="00315795"/>
    <w:rsid w:val="00317680"/>
    <w:rsid w:val="00321F79"/>
    <w:rsid w:val="003220FC"/>
    <w:rsid w:val="00324773"/>
    <w:rsid w:val="00325940"/>
    <w:rsid w:val="00326166"/>
    <w:rsid w:val="00330E53"/>
    <w:rsid w:val="00331BF6"/>
    <w:rsid w:val="0033762F"/>
    <w:rsid w:val="00343E3E"/>
    <w:rsid w:val="003470BE"/>
    <w:rsid w:val="00350953"/>
    <w:rsid w:val="0035148C"/>
    <w:rsid w:val="00353AF8"/>
    <w:rsid w:val="00354FF1"/>
    <w:rsid w:val="00356A35"/>
    <w:rsid w:val="00357787"/>
    <w:rsid w:val="00360A3C"/>
    <w:rsid w:val="003614BD"/>
    <w:rsid w:val="00363ECF"/>
    <w:rsid w:val="0036773E"/>
    <w:rsid w:val="00370CAF"/>
    <w:rsid w:val="00372088"/>
    <w:rsid w:val="00372F52"/>
    <w:rsid w:val="003758DB"/>
    <w:rsid w:val="00376231"/>
    <w:rsid w:val="003769A2"/>
    <w:rsid w:val="0038043A"/>
    <w:rsid w:val="00384C49"/>
    <w:rsid w:val="003865C9"/>
    <w:rsid w:val="00386A46"/>
    <w:rsid w:val="00387D72"/>
    <w:rsid w:val="00395D07"/>
    <w:rsid w:val="003A21F2"/>
    <w:rsid w:val="003A2CBE"/>
    <w:rsid w:val="003A2EDF"/>
    <w:rsid w:val="003A375D"/>
    <w:rsid w:val="003A3DC1"/>
    <w:rsid w:val="003A4613"/>
    <w:rsid w:val="003A7694"/>
    <w:rsid w:val="003B1C04"/>
    <w:rsid w:val="003B2556"/>
    <w:rsid w:val="003B4377"/>
    <w:rsid w:val="003B469B"/>
    <w:rsid w:val="003C13B0"/>
    <w:rsid w:val="003C49FB"/>
    <w:rsid w:val="003C569B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19CE"/>
    <w:rsid w:val="00405279"/>
    <w:rsid w:val="004053BF"/>
    <w:rsid w:val="00406D5B"/>
    <w:rsid w:val="00410D76"/>
    <w:rsid w:val="004176EB"/>
    <w:rsid w:val="004202BE"/>
    <w:rsid w:val="004219EE"/>
    <w:rsid w:val="0042494A"/>
    <w:rsid w:val="00424D26"/>
    <w:rsid w:val="00427FA3"/>
    <w:rsid w:val="0043045A"/>
    <w:rsid w:val="00430C3F"/>
    <w:rsid w:val="004322B9"/>
    <w:rsid w:val="004371CC"/>
    <w:rsid w:val="004374F8"/>
    <w:rsid w:val="004402AA"/>
    <w:rsid w:val="0045037D"/>
    <w:rsid w:val="00453B99"/>
    <w:rsid w:val="004568EA"/>
    <w:rsid w:val="00460D6C"/>
    <w:rsid w:val="00461608"/>
    <w:rsid w:val="0046449B"/>
    <w:rsid w:val="00464B21"/>
    <w:rsid w:val="00467DF9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A326C"/>
    <w:rsid w:val="004A39F1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3FD8"/>
    <w:rsid w:val="004C4B6B"/>
    <w:rsid w:val="004C62C2"/>
    <w:rsid w:val="004C7B01"/>
    <w:rsid w:val="004D0552"/>
    <w:rsid w:val="004D5775"/>
    <w:rsid w:val="004D722A"/>
    <w:rsid w:val="004E1528"/>
    <w:rsid w:val="004E1BC5"/>
    <w:rsid w:val="004E21C4"/>
    <w:rsid w:val="004E35AA"/>
    <w:rsid w:val="004E3BD7"/>
    <w:rsid w:val="004E490C"/>
    <w:rsid w:val="004E5B19"/>
    <w:rsid w:val="004E6DD0"/>
    <w:rsid w:val="004F345B"/>
    <w:rsid w:val="004F3FCF"/>
    <w:rsid w:val="004F4322"/>
    <w:rsid w:val="00502AC7"/>
    <w:rsid w:val="005051F7"/>
    <w:rsid w:val="005129F8"/>
    <w:rsid w:val="00513BE9"/>
    <w:rsid w:val="00523DB4"/>
    <w:rsid w:val="00524F91"/>
    <w:rsid w:val="00525FA2"/>
    <w:rsid w:val="00527234"/>
    <w:rsid w:val="00532420"/>
    <w:rsid w:val="00532549"/>
    <w:rsid w:val="00533E3B"/>
    <w:rsid w:val="00535419"/>
    <w:rsid w:val="005407EA"/>
    <w:rsid w:val="00540E6E"/>
    <w:rsid w:val="00542B09"/>
    <w:rsid w:val="005456DA"/>
    <w:rsid w:val="00546DAC"/>
    <w:rsid w:val="00552B9D"/>
    <w:rsid w:val="0055442E"/>
    <w:rsid w:val="00555C8F"/>
    <w:rsid w:val="005560AB"/>
    <w:rsid w:val="00556604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3BC"/>
    <w:rsid w:val="005A3307"/>
    <w:rsid w:val="005A3C60"/>
    <w:rsid w:val="005B2E61"/>
    <w:rsid w:val="005B3184"/>
    <w:rsid w:val="005B3E26"/>
    <w:rsid w:val="005C0F93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E1583"/>
    <w:rsid w:val="005E3EED"/>
    <w:rsid w:val="005E47FC"/>
    <w:rsid w:val="005E5DA2"/>
    <w:rsid w:val="005E63D2"/>
    <w:rsid w:val="005E691F"/>
    <w:rsid w:val="005F3A40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20157"/>
    <w:rsid w:val="0062032B"/>
    <w:rsid w:val="00621C98"/>
    <w:rsid w:val="006268CB"/>
    <w:rsid w:val="00627584"/>
    <w:rsid w:val="0063090F"/>
    <w:rsid w:val="00631B54"/>
    <w:rsid w:val="006336D6"/>
    <w:rsid w:val="00633707"/>
    <w:rsid w:val="0063407A"/>
    <w:rsid w:val="006342A5"/>
    <w:rsid w:val="006367F9"/>
    <w:rsid w:val="00645305"/>
    <w:rsid w:val="006463C6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91A2B"/>
    <w:rsid w:val="00693492"/>
    <w:rsid w:val="006A05AC"/>
    <w:rsid w:val="006A0C13"/>
    <w:rsid w:val="006A16B5"/>
    <w:rsid w:val="006A1D03"/>
    <w:rsid w:val="006A1E72"/>
    <w:rsid w:val="006A22BC"/>
    <w:rsid w:val="006A25BF"/>
    <w:rsid w:val="006A4E16"/>
    <w:rsid w:val="006A529F"/>
    <w:rsid w:val="006A6B3E"/>
    <w:rsid w:val="006A7873"/>
    <w:rsid w:val="006B423C"/>
    <w:rsid w:val="006B5EB5"/>
    <w:rsid w:val="006C347B"/>
    <w:rsid w:val="006C37A6"/>
    <w:rsid w:val="006C49DC"/>
    <w:rsid w:val="006C50E6"/>
    <w:rsid w:val="006C6352"/>
    <w:rsid w:val="006D096F"/>
    <w:rsid w:val="006D0F64"/>
    <w:rsid w:val="006D13BB"/>
    <w:rsid w:val="006D34B7"/>
    <w:rsid w:val="006E054E"/>
    <w:rsid w:val="006E18E4"/>
    <w:rsid w:val="006E1A6C"/>
    <w:rsid w:val="006E6617"/>
    <w:rsid w:val="006F03DB"/>
    <w:rsid w:val="006F2C63"/>
    <w:rsid w:val="006F31F3"/>
    <w:rsid w:val="0070099A"/>
    <w:rsid w:val="00704CB3"/>
    <w:rsid w:val="00710214"/>
    <w:rsid w:val="007128D6"/>
    <w:rsid w:val="00712EE7"/>
    <w:rsid w:val="007134C6"/>
    <w:rsid w:val="007147C9"/>
    <w:rsid w:val="00715859"/>
    <w:rsid w:val="00720466"/>
    <w:rsid w:val="00722AFB"/>
    <w:rsid w:val="00723BF2"/>
    <w:rsid w:val="007247A6"/>
    <w:rsid w:val="007328E8"/>
    <w:rsid w:val="0073330B"/>
    <w:rsid w:val="00735610"/>
    <w:rsid w:val="007356E9"/>
    <w:rsid w:val="007358CB"/>
    <w:rsid w:val="00735EE3"/>
    <w:rsid w:val="00740F40"/>
    <w:rsid w:val="00744576"/>
    <w:rsid w:val="00744C8B"/>
    <w:rsid w:val="00745458"/>
    <w:rsid w:val="0074583D"/>
    <w:rsid w:val="00745CB7"/>
    <w:rsid w:val="00754557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3DA"/>
    <w:rsid w:val="007A26E0"/>
    <w:rsid w:val="007A40FB"/>
    <w:rsid w:val="007A4239"/>
    <w:rsid w:val="007A4957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E0C26"/>
    <w:rsid w:val="007E33CE"/>
    <w:rsid w:val="007E3622"/>
    <w:rsid w:val="007E6C25"/>
    <w:rsid w:val="007E6D14"/>
    <w:rsid w:val="007E6F85"/>
    <w:rsid w:val="007E7C35"/>
    <w:rsid w:val="007F3D68"/>
    <w:rsid w:val="007F4D65"/>
    <w:rsid w:val="007F72C0"/>
    <w:rsid w:val="007F76A0"/>
    <w:rsid w:val="00801C21"/>
    <w:rsid w:val="008020E9"/>
    <w:rsid w:val="008039BD"/>
    <w:rsid w:val="00803B54"/>
    <w:rsid w:val="008062BE"/>
    <w:rsid w:val="008105CE"/>
    <w:rsid w:val="00811535"/>
    <w:rsid w:val="00813CA1"/>
    <w:rsid w:val="0081643B"/>
    <w:rsid w:val="00816642"/>
    <w:rsid w:val="00816BC6"/>
    <w:rsid w:val="008172E3"/>
    <w:rsid w:val="008178E5"/>
    <w:rsid w:val="008179B7"/>
    <w:rsid w:val="00821E81"/>
    <w:rsid w:val="00831433"/>
    <w:rsid w:val="00831CAC"/>
    <w:rsid w:val="008368C0"/>
    <w:rsid w:val="00837225"/>
    <w:rsid w:val="00842212"/>
    <w:rsid w:val="0084357C"/>
    <w:rsid w:val="008456A2"/>
    <w:rsid w:val="00846BC7"/>
    <w:rsid w:val="0084737D"/>
    <w:rsid w:val="00854F39"/>
    <w:rsid w:val="008572BA"/>
    <w:rsid w:val="008612ED"/>
    <w:rsid w:val="00862A5E"/>
    <w:rsid w:val="008740E5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03F7"/>
    <w:rsid w:val="008A11F7"/>
    <w:rsid w:val="008A1F7A"/>
    <w:rsid w:val="008A71F8"/>
    <w:rsid w:val="008B3511"/>
    <w:rsid w:val="008B40E4"/>
    <w:rsid w:val="008B422C"/>
    <w:rsid w:val="008B466E"/>
    <w:rsid w:val="008C2222"/>
    <w:rsid w:val="008C3459"/>
    <w:rsid w:val="008C6319"/>
    <w:rsid w:val="008C71E9"/>
    <w:rsid w:val="008D0474"/>
    <w:rsid w:val="008D27A6"/>
    <w:rsid w:val="008D30EB"/>
    <w:rsid w:val="008D4160"/>
    <w:rsid w:val="008D5455"/>
    <w:rsid w:val="008D5601"/>
    <w:rsid w:val="008D5819"/>
    <w:rsid w:val="008D6D69"/>
    <w:rsid w:val="008D7225"/>
    <w:rsid w:val="008D7330"/>
    <w:rsid w:val="008D79B2"/>
    <w:rsid w:val="008E56C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4B2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1A12"/>
    <w:rsid w:val="00953F9F"/>
    <w:rsid w:val="0095596B"/>
    <w:rsid w:val="00955E50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8626A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0FD"/>
    <w:rsid w:val="009D66E8"/>
    <w:rsid w:val="009E1DAB"/>
    <w:rsid w:val="009E39D5"/>
    <w:rsid w:val="009E3BEE"/>
    <w:rsid w:val="009E4F67"/>
    <w:rsid w:val="009E6A55"/>
    <w:rsid w:val="009E6D41"/>
    <w:rsid w:val="009E7B79"/>
    <w:rsid w:val="009F13C6"/>
    <w:rsid w:val="009F366A"/>
    <w:rsid w:val="009F5FDB"/>
    <w:rsid w:val="009F69C0"/>
    <w:rsid w:val="009F78B4"/>
    <w:rsid w:val="009F7A3D"/>
    <w:rsid w:val="00A0062B"/>
    <w:rsid w:val="00A02600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28CA"/>
    <w:rsid w:val="00A23F10"/>
    <w:rsid w:val="00A248DC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788F"/>
    <w:rsid w:val="00A66D93"/>
    <w:rsid w:val="00A67D78"/>
    <w:rsid w:val="00A70299"/>
    <w:rsid w:val="00A769B3"/>
    <w:rsid w:val="00A819AD"/>
    <w:rsid w:val="00A82168"/>
    <w:rsid w:val="00A8242E"/>
    <w:rsid w:val="00A8244D"/>
    <w:rsid w:val="00A94239"/>
    <w:rsid w:val="00AA1A18"/>
    <w:rsid w:val="00AA229D"/>
    <w:rsid w:val="00AA4430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DF5"/>
    <w:rsid w:val="00AD4FB3"/>
    <w:rsid w:val="00AD738D"/>
    <w:rsid w:val="00AE1C07"/>
    <w:rsid w:val="00AE2A15"/>
    <w:rsid w:val="00AE301A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3BC2"/>
    <w:rsid w:val="00B555D3"/>
    <w:rsid w:val="00B622F9"/>
    <w:rsid w:val="00B62C06"/>
    <w:rsid w:val="00B62E5D"/>
    <w:rsid w:val="00B63AE0"/>
    <w:rsid w:val="00B65369"/>
    <w:rsid w:val="00B70DF5"/>
    <w:rsid w:val="00B73680"/>
    <w:rsid w:val="00B7456E"/>
    <w:rsid w:val="00B752C9"/>
    <w:rsid w:val="00B8000E"/>
    <w:rsid w:val="00B80EE0"/>
    <w:rsid w:val="00B820EA"/>
    <w:rsid w:val="00B83F45"/>
    <w:rsid w:val="00B8629D"/>
    <w:rsid w:val="00B86EF4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80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0B3B"/>
    <w:rsid w:val="00C019F5"/>
    <w:rsid w:val="00C02AFF"/>
    <w:rsid w:val="00C02EFB"/>
    <w:rsid w:val="00C03747"/>
    <w:rsid w:val="00C05DA3"/>
    <w:rsid w:val="00C066FD"/>
    <w:rsid w:val="00C06EDE"/>
    <w:rsid w:val="00C112FB"/>
    <w:rsid w:val="00C12A42"/>
    <w:rsid w:val="00C13564"/>
    <w:rsid w:val="00C14023"/>
    <w:rsid w:val="00C15D64"/>
    <w:rsid w:val="00C170CA"/>
    <w:rsid w:val="00C17255"/>
    <w:rsid w:val="00C21095"/>
    <w:rsid w:val="00C221E9"/>
    <w:rsid w:val="00C242C6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101"/>
    <w:rsid w:val="00C76423"/>
    <w:rsid w:val="00C85914"/>
    <w:rsid w:val="00C8776F"/>
    <w:rsid w:val="00C90433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3C70"/>
    <w:rsid w:val="00CB3E8A"/>
    <w:rsid w:val="00CB444D"/>
    <w:rsid w:val="00CB7B13"/>
    <w:rsid w:val="00CC01B9"/>
    <w:rsid w:val="00CC6DD5"/>
    <w:rsid w:val="00CD2F2E"/>
    <w:rsid w:val="00CD3BCC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1CA2"/>
    <w:rsid w:val="00D12E77"/>
    <w:rsid w:val="00D1478D"/>
    <w:rsid w:val="00D17DD0"/>
    <w:rsid w:val="00D2043F"/>
    <w:rsid w:val="00D21F9F"/>
    <w:rsid w:val="00D22512"/>
    <w:rsid w:val="00D2437B"/>
    <w:rsid w:val="00D2686E"/>
    <w:rsid w:val="00D30909"/>
    <w:rsid w:val="00D31B78"/>
    <w:rsid w:val="00D32383"/>
    <w:rsid w:val="00D36287"/>
    <w:rsid w:val="00D37A05"/>
    <w:rsid w:val="00D430E7"/>
    <w:rsid w:val="00D43FF4"/>
    <w:rsid w:val="00D44610"/>
    <w:rsid w:val="00D4476B"/>
    <w:rsid w:val="00D4553D"/>
    <w:rsid w:val="00D518FE"/>
    <w:rsid w:val="00D56578"/>
    <w:rsid w:val="00D572F0"/>
    <w:rsid w:val="00D60F14"/>
    <w:rsid w:val="00D61632"/>
    <w:rsid w:val="00D6394F"/>
    <w:rsid w:val="00D67D2B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43E"/>
    <w:rsid w:val="00D83D35"/>
    <w:rsid w:val="00D846B3"/>
    <w:rsid w:val="00D9040C"/>
    <w:rsid w:val="00D9303A"/>
    <w:rsid w:val="00D950C2"/>
    <w:rsid w:val="00D9563E"/>
    <w:rsid w:val="00D95EA7"/>
    <w:rsid w:val="00D96047"/>
    <w:rsid w:val="00D97492"/>
    <w:rsid w:val="00DA407E"/>
    <w:rsid w:val="00DA448E"/>
    <w:rsid w:val="00DA57EC"/>
    <w:rsid w:val="00DA7852"/>
    <w:rsid w:val="00DA7CC6"/>
    <w:rsid w:val="00DB0573"/>
    <w:rsid w:val="00DB1D9C"/>
    <w:rsid w:val="00DB28F8"/>
    <w:rsid w:val="00DB3609"/>
    <w:rsid w:val="00DB777F"/>
    <w:rsid w:val="00DC3DFC"/>
    <w:rsid w:val="00DC54A2"/>
    <w:rsid w:val="00DC5A95"/>
    <w:rsid w:val="00DC6C7A"/>
    <w:rsid w:val="00DC703B"/>
    <w:rsid w:val="00DE60AE"/>
    <w:rsid w:val="00DE6DF2"/>
    <w:rsid w:val="00DF2B53"/>
    <w:rsid w:val="00DF3D44"/>
    <w:rsid w:val="00E031F9"/>
    <w:rsid w:val="00E04378"/>
    <w:rsid w:val="00E068CC"/>
    <w:rsid w:val="00E077A7"/>
    <w:rsid w:val="00E1279A"/>
    <w:rsid w:val="00E17E9A"/>
    <w:rsid w:val="00E264E1"/>
    <w:rsid w:val="00E307E5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1E7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58D8"/>
    <w:rsid w:val="00EC63FD"/>
    <w:rsid w:val="00EC6465"/>
    <w:rsid w:val="00EC66E0"/>
    <w:rsid w:val="00ED10FC"/>
    <w:rsid w:val="00ED3E48"/>
    <w:rsid w:val="00ED4A11"/>
    <w:rsid w:val="00ED6A58"/>
    <w:rsid w:val="00EE0FC2"/>
    <w:rsid w:val="00EE1914"/>
    <w:rsid w:val="00EE5472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4393"/>
    <w:rsid w:val="00F0709A"/>
    <w:rsid w:val="00F07DD7"/>
    <w:rsid w:val="00F12A45"/>
    <w:rsid w:val="00F12D42"/>
    <w:rsid w:val="00F1620C"/>
    <w:rsid w:val="00F211BA"/>
    <w:rsid w:val="00F2232D"/>
    <w:rsid w:val="00F33D9A"/>
    <w:rsid w:val="00F3415C"/>
    <w:rsid w:val="00F35CBB"/>
    <w:rsid w:val="00F408EB"/>
    <w:rsid w:val="00F47463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87B5A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C2E73"/>
    <w:rsid w:val="00FC6D81"/>
    <w:rsid w:val="00FC735F"/>
    <w:rsid w:val="00FD054D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E3"/>
    <w:rPr>
      <w:rFonts w:asciiTheme="minorHAnsi" w:hAnsiTheme="minorHAnsi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4E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7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2E3"/>
    <w:pPr>
      <w:spacing w:after="0" w:line="240" w:lineRule="auto"/>
    </w:pPr>
    <w:rPr>
      <w:rFonts w:asciiTheme="minorHAnsi" w:hAnsi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7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E4F67"/>
  </w:style>
  <w:style w:type="character" w:styleId="a4">
    <w:name w:val="Hyperlink"/>
    <w:basedOn w:val="a0"/>
    <w:uiPriority w:val="99"/>
    <w:semiHidden/>
    <w:unhideWhenUsed/>
    <w:rsid w:val="009E4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1E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E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8E4"/>
    <w:rPr>
      <w:rFonts w:asciiTheme="minorHAnsi" w:hAnsiTheme="minorHAnsi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6E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8E4"/>
    <w:rPr>
      <w:rFonts w:asciiTheme="minorHAnsi" w:hAnsiTheme="minorHAnsi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21C4"/>
    <w:rPr>
      <w:rFonts w:eastAsia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7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F72C0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headertext">
    <w:name w:val="headertext"/>
    <w:basedOn w:val="a"/>
    <w:rsid w:val="007F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60C9"/>
    <w:pPr>
      <w:spacing w:after="0" w:line="240" w:lineRule="auto"/>
    </w:pPr>
    <w:rPr>
      <w:rFonts w:asciiTheme="minorHAnsi" w:hAnsi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646/" TargetMode="External"/><Relationship Id="rId13" Type="http://schemas.openxmlformats.org/officeDocument/2006/relationships/hyperlink" Target="http://www.consultant.ru/document/cons_doc_LAW_31464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464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464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146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64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AD12-E3C1-44AB-9D38-EB71578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Лотова Оксана Павловна</cp:lastModifiedBy>
  <cp:revision>26</cp:revision>
  <cp:lastPrinted>2021-01-11T04:25:00Z</cp:lastPrinted>
  <dcterms:created xsi:type="dcterms:W3CDTF">2020-04-21T05:15:00Z</dcterms:created>
  <dcterms:modified xsi:type="dcterms:W3CDTF">2021-03-30T09:33:00Z</dcterms:modified>
</cp:coreProperties>
</file>